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4D0" w:rsidRDefault="005244D0"/>
    <w:p w:rsidR="005244D0" w:rsidRDefault="005244D0" w:rsidP="005244D0">
      <w:r>
        <w:t>&lt;!--LINES-REPEATER-START--&gt;</w:t>
      </w:r>
    </w:p>
    <w:p w:rsidR="005244D0" w:rsidRDefault="005244D0" w:rsidP="005244D0">
      <w:r>
        <w:t>&lt;div class="label_30258"&gt;&lt;strong&gt;[branch.associate_name]&lt;/strong&gt;</w:t>
      </w:r>
    </w:p>
    <w:p w:rsidR="005244D0" w:rsidRDefault="005244D0" w:rsidP="005244D0">
      <w:r>
        <w:t>&lt;div class="smalltext"&gt;[branch.address1] [branch.address2] [branch.address3]&lt;br /&gt;</w:t>
      </w:r>
    </w:p>
    <w:p w:rsidR="005244D0" w:rsidRDefault="005244D0" w:rsidP="005244D0">
      <w:r>
        <w:t>[branch.city], [branch.state] [branch.postcode]&lt;br /&gt;</w:t>
      </w:r>
    </w:p>
    <w:p w:rsidR="005244D0" w:rsidRDefault="005244D0" w:rsidP="005244D0">
      <w:r>
        <w:t>[branch.telephone1]&lt;/div&gt;</w:t>
      </w:r>
    </w:p>
    <w:p w:rsidR="005244D0" w:rsidRDefault="005244D0" w:rsidP="005244D0">
      <w:r>
        <w:t>&lt;strong&gt;Rx#:&lt;/strong&gt; [rx.id]&amp;nbsp; &lt;strong&gt;Date:&lt;/strong&gt; [today]&lt;br /&gt;</w:t>
      </w:r>
    </w:p>
    <w:p w:rsidR="005244D0" w:rsidRDefault="005244D0" w:rsidP="005244D0">
      <w:r>
        <w:t>[line_provider]</w:t>
      </w:r>
    </w:p>
    <w:p w:rsidR="005244D0" w:rsidRDefault="005244D0" w:rsidP="005244D0">
      <w:r>
        <w:t>&lt;div class="hr"&gt;&amp;nbsp;&lt;/div&gt;</w:t>
      </w:r>
    </w:p>
    <w:p w:rsidR="005244D0" w:rsidRDefault="005244D0" w:rsidP="005244D0">
      <w:r>
        <w:t>[patient_id] - &lt;strong&gt;[patient_name]&lt;/strong&gt; - [species] - [first_name] [last_name]&lt;br /&gt;</w:t>
      </w:r>
    </w:p>
    <w:p w:rsidR="005244D0" w:rsidRDefault="005244D0" w:rsidP="005244D0">
      <w:r>
        <w:t>[product_service]&amp;nbsp;&lt;br /&gt;</w:t>
      </w:r>
    </w:p>
    <w:p w:rsidR="005244D0" w:rsidRDefault="005244D0" w:rsidP="005244D0">
      <w:r>
        <w:t>Qty:[quantity]&amp;nbsp; &amp;nbsp;Refills: [rx.refills_remaining]&amp;nbsp; &amp;nbsp;Expires: [line_batch_expiration_date]</w:t>
      </w:r>
    </w:p>
    <w:p w:rsidR="005244D0" w:rsidRDefault="005244D0" w:rsidP="005244D0">
      <w:r>
        <w:t>&lt;div class="hr"&gt;&amp;nbsp;&lt;/div&gt;</w:t>
      </w:r>
    </w:p>
    <w:p w:rsidR="005244D0" w:rsidRDefault="005244D0" w:rsidP="005244D0">
      <w:r>
        <w:t>Instructions: [label]</w:t>
      </w:r>
    </w:p>
    <w:p w:rsidR="005244D0" w:rsidRDefault="005244D0" w:rsidP="005244D0"/>
    <w:p w:rsidR="005244D0" w:rsidRDefault="005244D0" w:rsidP="005244D0">
      <w:r>
        <w:t>&lt;div class="hr"&gt;&amp;nbsp;&lt;/div&gt;</w:t>
      </w:r>
    </w:p>
    <w:p w:rsidR="005244D0" w:rsidRDefault="005244D0" w:rsidP="005244D0"/>
    <w:p w:rsidR="005244D0" w:rsidRDefault="005244D0" w:rsidP="005244D0">
      <w:r>
        <w:t>&lt;div class="smalltext"&gt;&lt;strong&gt;KEEP OUT OF REACH OF CHILDREN. ANIMALS ONLY.&lt;/strong&gt;&lt;/div&gt;</w:t>
      </w:r>
    </w:p>
    <w:p w:rsidR="005244D0" w:rsidRDefault="005244D0" w:rsidP="005244D0">
      <w:r>
        <w:t>&lt;/div&gt;</w:t>
      </w:r>
    </w:p>
    <w:p w:rsidR="005244D0" w:rsidRDefault="005244D0" w:rsidP="005244D0">
      <w:r>
        <w:t>&lt;!--LINES-REPEATER-END--&gt;</w:t>
      </w:r>
    </w:p>
    <w:p w:rsidR="005244D0" w:rsidRDefault="005244D0" w:rsidP="005244D0">
      <w:r>
        <w:t>&lt;style type="text/css"&gt;@page {</w:t>
      </w:r>
    </w:p>
    <w:p w:rsidR="005244D0" w:rsidRDefault="005244D0" w:rsidP="005244D0">
      <w:r>
        <w:t xml:space="preserve">        margin-left: 10px;</w:t>
      </w:r>
    </w:p>
    <w:p w:rsidR="005244D0" w:rsidRDefault="005244D0" w:rsidP="005244D0">
      <w:r>
        <w:t xml:space="preserve">        margin-right: 10px;</w:t>
      </w:r>
    </w:p>
    <w:p w:rsidR="005244D0" w:rsidRDefault="005244D0" w:rsidP="005244D0">
      <w:r>
        <w:t xml:space="preserve">        margin-top: 0px;</w:t>
      </w:r>
    </w:p>
    <w:p w:rsidR="005244D0" w:rsidRDefault="005244D0" w:rsidP="005244D0">
      <w:r>
        <w:t xml:space="preserve">        margin-bottom: 0px;</w:t>
      </w:r>
    </w:p>
    <w:p w:rsidR="005244D0" w:rsidRDefault="005244D0" w:rsidP="005244D0">
      <w:r>
        <w:t xml:space="preserve">        size: landscape;</w:t>
      </w:r>
    </w:p>
    <w:p w:rsidR="005244D0" w:rsidRDefault="005244D0" w:rsidP="005244D0">
      <w:r>
        <w:t xml:space="preserve">    }</w:t>
      </w:r>
    </w:p>
    <w:p w:rsidR="005244D0" w:rsidRDefault="005244D0" w:rsidP="005244D0"/>
    <w:p w:rsidR="005244D0" w:rsidRDefault="005244D0" w:rsidP="005244D0">
      <w:r>
        <w:t xml:space="preserve">    div.label_30258 {</w:t>
      </w:r>
    </w:p>
    <w:p w:rsidR="005244D0" w:rsidRDefault="005244D0" w:rsidP="005244D0">
      <w:r>
        <w:t xml:space="preserve">        font-family: arial, sans-serif;</w:t>
      </w:r>
    </w:p>
    <w:p w:rsidR="005244D0" w:rsidRDefault="005244D0" w:rsidP="005244D0">
      <w:r>
        <w:t xml:space="preserve">        font-size: 7.5pt;</w:t>
      </w:r>
    </w:p>
    <w:p w:rsidR="005244D0" w:rsidRDefault="005244D0" w:rsidP="005244D0">
      <w:r>
        <w:t xml:space="preserve">        text-align: center;</w:t>
      </w:r>
    </w:p>
    <w:p w:rsidR="005244D0" w:rsidRDefault="005244D0" w:rsidP="005244D0">
      <w:r>
        <w:t xml:space="preserve">        line-height: 108% !important;</w:t>
      </w:r>
    </w:p>
    <w:p w:rsidR="005244D0" w:rsidRDefault="005244D0" w:rsidP="005244D0">
      <w:r>
        <w:t xml:space="preserve">        max-width: 2.75in !important;</w:t>
      </w:r>
    </w:p>
    <w:p w:rsidR="005244D0" w:rsidRDefault="005244D0" w:rsidP="005244D0">
      <w:r>
        <w:t xml:space="preserve">        max-height: 2.125in !important;</w:t>
      </w:r>
    </w:p>
    <w:p w:rsidR="005244D0" w:rsidRDefault="005244D0" w:rsidP="005244D0">
      <w:r>
        <w:t xml:space="preserve">        color: #000000 !important;</w:t>
      </w:r>
    </w:p>
    <w:p w:rsidR="005244D0" w:rsidRDefault="005244D0" w:rsidP="005244D0">
      <w:r>
        <w:t xml:space="preserve">    }</w:t>
      </w:r>
    </w:p>
    <w:p w:rsidR="005244D0" w:rsidRDefault="005244D0" w:rsidP="005244D0"/>
    <w:p w:rsidR="005244D0" w:rsidRDefault="005244D0" w:rsidP="005244D0">
      <w:r>
        <w:t xml:space="preserve">    .smalltext {</w:t>
      </w:r>
    </w:p>
    <w:p w:rsidR="005244D0" w:rsidRDefault="005244D0" w:rsidP="005244D0">
      <w:r>
        <w:t xml:space="preserve">        font-size: 6pt;</w:t>
      </w:r>
    </w:p>
    <w:p w:rsidR="005244D0" w:rsidRDefault="005244D0" w:rsidP="005244D0">
      <w:r>
        <w:t xml:space="preserve">    }</w:t>
      </w:r>
    </w:p>
    <w:p w:rsidR="005244D0" w:rsidRDefault="005244D0" w:rsidP="005244D0"/>
    <w:p w:rsidR="005244D0" w:rsidRDefault="005244D0" w:rsidP="005244D0">
      <w:r>
        <w:t xml:space="preserve">    .hr {</w:t>
      </w:r>
    </w:p>
    <w:p w:rsidR="005244D0" w:rsidRDefault="005244D0" w:rsidP="005244D0">
      <w:r>
        <w:t xml:space="preserve">        margin-top: 0px;</w:t>
      </w:r>
    </w:p>
    <w:p w:rsidR="005244D0" w:rsidRDefault="005244D0" w:rsidP="005244D0">
      <w:r>
        <w:t xml:space="preserve">        margin-bottom: 2px;</w:t>
      </w:r>
    </w:p>
    <w:p w:rsidR="005244D0" w:rsidRDefault="005244D0" w:rsidP="005244D0">
      <w:r>
        <w:t xml:space="preserve">        margin-left: 2px;</w:t>
      </w:r>
    </w:p>
    <w:p w:rsidR="005244D0" w:rsidRDefault="005244D0" w:rsidP="005244D0">
      <w:r>
        <w:t xml:space="preserve">        margin-right: 2px;</w:t>
      </w:r>
    </w:p>
    <w:p w:rsidR="005244D0" w:rsidRDefault="005244D0" w:rsidP="005244D0">
      <w:r>
        <w:t xml:space="preserve">        border-style: none none solid none;</w:t>
      </w:r>
    </w:p>
    <w:p w:rsidR="005244D0" w:rsidRDefault="005244D0" w:rsidP="005244D0">
      <w:r>
        <w:t xml:space="preserve">        border-bottom-width: 1px;</w:t>
      </w:r>
    </w:p>
    <w:p w:rsidR="005244D0" w:rsidRDefault="005244D0" w:rsidP="005244D0">
      <w:r>
        <w:t xml:space="preserve">        line-height: 30%</w:t>
      </w:r>
    </w:p>
    <w:p w:rsidR="005244D0" w:rsidRDefault="005244D0" w:rsidP="005244D0">
      <w:r>
        <w:t xml:space="preserve">    }</w:t>
      </w:r>
    </w:p>
    <w:p w:rsidR="005244D0" w:rsidRDefault="005244D0" w:rsidP="005244D0">
      <w:r>
        <w:t>&lt;/style&gt;</w:t>
      </w:r>
    </w:p>
    <w:sectPr w:rsidR="005244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0C4" w:rsidRDefault="009870C4" w:rsidP="009A4412">
      <w:pPr>
        <w:spacing w:after="0" w:line="240" w:lineRule="auto"/>
      </w:pPr>
      <w:r>
        <w:separator/>
      </w:r>
    </w:p>
  </w:endnote>
  <w:endnote w:type="continuationSeparator" w:id="0">
    <w:p w:rsidR="009870C4" w:rsidRDefault="009870C4" w:rsidP="009A4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0C4" w:rsidRDefault="009870C4" w:rsidP="009A4412">
      <w:pPr>
        <w:spacing w:after="0" w:line="240" w:lineRule="auto"/>
      </w:pPr>
      <w:r>
        <w:separator/>
      </w:r>
    </w:p>
  </w:footnote>
  <w:footnote w:type="continuationSeparator" w:id="0">
    <w:p w:rsidR="009870C4" w:rsidRDefault="009870C4" w:rsidP="009A44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4D0"/>
    <w:rsid w:val="002B6DB0"/>
    <w:rsid w:val="002F2033"/>
    <w:rsid w:val="0037003E"/>
    <w:rsid w:val="005244D0"/>
    <w:rsid w:val="00807876"/>
    <w:rsid w:val="009870C4"/>
    <w:rsid w:val="009A4412"/>
    <w:rsid w:val="00B25BFC"/>
    <w:rsid w:val="00B3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C5F12B-7AE2-4C3F-8452-4D8AE8DE1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4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412"/>
  </w:style>
  <w:style w:type="paragraph" w:styleId="Footer">
    <w:name w:val="footer"/>
    <w:basedOn w:val="Normal"/>
    <w:link w:val="FooterChar"/>
    <w:uiPriority w:val="99"/>
    <w:unhideWhenUsed/>
    <w:rsid w:val="009A44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Weghorn, Christa</dc:creator>
  <cp:keywords/>
  <dc:description/>
  <cp:lastModifiedBy>Rose, Laurie</cp:lastModifiedBy>
  <cp:revision>1</cp:revision>
  <dcterms:created xsi:type="dcterms:W3CDTF">2018-05-15T15:22:00Z</dcterms:created>
  <dcterms:modified xsi:type="dcterms:W3CDTF">2018-05-15T15:22:00Z</dcterms:modified>
</cp:coreProperties>
</file>