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5E58D" w14:textId="77777777" w:rsidR="00CC1655" w:rsidRPr="00CC1655" w:rsidRDefault="00CC1655" w:rsidP="00CC1655">
      <w:pPr>
        <w:spacing w:before="240" w:after="240" w:line="336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CC1655">
        <w:rPr>
          <w:rFonts w:ascii="Arial" w:eastAsia="Times New Roman" w:hAnsi="Arial" w:cs="Arial"/>
          <w:b/>
          <w:bCs/>
          <w:color w:val="000000"/>
          <w:sz w:val="24"/>
          <w:szCs w:val="24"/>
        </w:rPr>
        <w:t>Treatment Sheet</w:t>
      </w:r>
    </w:p>
    <w:p w14:paraId="42D4465D" w14:textId="77777777" w:rsidR="00CC1655" w:rsidRPr="00CC1655" w:rsidRDefault="00CC1655" w:rsidP="00CC1655">
      <w:pPr>
        <w:spacing w:before="240" w:after="240" w:line="336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CC1655">
        <w:rPr>
          <w:rFonts w:ascii="Arial" w:eastAsia="Times New Roman" w:hAnsi="Arial" w:cs="Arial"/>
          <w:b/>
          <w:bCs/>
          <w:color w:val="000000"/>
          <w:sz w:val="24"/>
          <w:szCs w:val="24"/>
        </w:rPr>
        <w:t>Patient: ______________ Client: ____________ Contact #: _____________ Date: ________</w:t>
      </w:r>
    </w:p>
    <w:tbl>
      <w:tblPr>
        <w:tblW w:w="10800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6"/>
        <w:gridCol w:w="1811"/>
        <w:gridCol w:w="1314"/>
        <w:gridCol w:w="1904"/>
        <w:gridCol w:w="2231"/>
        <w:gridCol w:w="1754"/>
      </w:tblGrid>
      <w:tr w:rsidR="00CC1655" w:rsidRPr="00CC1655" w14:paraId="2DFBA683" w14:textId="77777777" w:rsidTr="00CC1655">
        <w:trPr>
          <w:tblCellSpacing w:w="5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C2617" w14:textId="77777777" w:rsidR="00CC1655" w:rsidRPr="00CC1655" w:rsidRDefault="00CC1655" w:rsidP="00CC1655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Dr. in Charge: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E250F" w14:textId="77777777" w:rsidR="00CC1655" w:rsidRPr="00CC1655" w:rsidRDefault="00CC1655" w:rsidP="00CC1655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08F15" w14:textId="77777777" w:rsidR="00CC1655" w:rsidRPr="00CC1655" w:rsidRDefault="00CC1655" w:rsidP="00CC1655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Treating Dr.: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E0247" w14:textId="77777777" w:rsidR="00CC1655" w:rsidRPr="00CC1655" w:rsidRDefault="00CC1655" w:rsidP="00CC1655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A3C20" w14:textId="77777777" w:rsidR="00CC1655" w:rsidRPr="00CC1655" w:rsidRDefault="00CC1655" w:rsidP="00CC1655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Referral Dr.: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18BC3" w14:textId="77777777" w:rsidR="00CC1655" w:rsidRPr="00CC1655" w:rsidRDefault="00CC1655" w:rsidP="00CC1655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C1655" w:rsidRPr="00CC1655" w14:paraId="254F3672" w14:textId="77777777" w:rsidTr="00CC1655">
        <w:trPr>
          <w:tblCellSpacing w:w="5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FAE02" w14:textId="77777777" w:rsidR="00CC1655" w:rsidRPr="00CC1655" w:rsidRDefault="00CC1655" w:rsidP="00CC1655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Water: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341F8" w14:textId="77777777" w:rsidR="00CC1655" w:rsidRPr="00CC1655" w:rsidRDefault="00CC1655" w:rsidP="00CC1655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68643" w14:textId="77777777" w:rsidR="00CC1655" w:rsidRPr="00CC1655" w:rsidRDefault="00CC1655" w:rsidP="00CC1655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Diet: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97089" w14:textId="77777777" w:rsidR="00CC1655" w:rsidRPr="00CC1655" w:rsidRDefault="00CC1655" w:rsidP="00CC1655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F3173" w14:textId="77777777" w:rsidR="00CC1655" w:rsidRPr="00CC1655" w:rsidRDefault="00CC1655" w:rsidP="00CC1655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Feeding Schedule: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8AC84" w14:textId="77777777" w:rsidR="00CC1655" w:rsidRPr="00CC1655" w:rsidRDefault="00CC1655" w:rsidP="00CC1655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C1655" w:rsidRPr="00CC1655" w14:paraId="43D27EB3" w14:textId="77777777" w:rsidTr="00CC1655">
        <w:trPr>
          <w:tblCellSpacing w:w="5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87BDE" w14:textId="77777777" w:rsidR="00CC1655" w:rsidRPr="00CC1655" w:rsidRDefault="00CC1655" w:rsidP="00CC1655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Code Status: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4E649" w14:textId="754C8EDB" w:rsidR="00CC1655" w:rsidRPr="00CC1655" w:rsidRDefault="00CC1655" w:rsidP="00CC1655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1440" w:dyaOrig="1440" w14:anchorId="4BDCD2C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6.7pt;height:13.8pt" o:ole="">
                  <v:imagedata r:id="rId6" o:title=""/>
                </v:shape>
                <w:control r:id="rId7" w:name="DefaultOcxName" w:shapeid="_x0000_i1032"/>
              </w:object>
            </w:r>
            <w:r w:rsidRPr="00CC16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DNR </w:t>
            </w:r>
            <w:r w:rsidRPr="00CC16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CC16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object w:dxaOrig="1440" w:dyaOrig="1440" w14:anchorId="71901089">
                <v:shape id="_x0000_i1035" type="#_x0000_t75" style="width:16.7pt;height:13.8pt" o:ole="">
                  <v:imagedata r:id="rId6" o:title=""/>
                </v:shape>
                <w:control r:id="rId8" w:name="DefaultOcxName1" w:shapeid="_x0000_i1035"/>
              </w:object>
            </w:r>
            <w:r w:rsidRPr="00CC16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Closed </w:t>
            </w:r>
            <w:r w:rsidRPr="00CC16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CC16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object w:dxaOrig="1440" w:dyaOrig="1440" w14:anchorId="3ED74098">
                <v:shape id="_x0000_i1038" type="#_x0000_t75" style="width:16.7pt;height:13.8pt" o:ole="">
                  <v:imagedata r:id="rId6" o:title=""/>
                </v:shape>
                <w:control r:id="rId9" w:name="DefaultOcxName2" w:shapeid="_x0000_i1038"/>
              </w:object>
            </w:r>
            <w:r w:rsidRPr="00CC16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Open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37B6D" w14:textId="77777777" w:rsidR="00CC1655" w:rsidRPr="00CC1655" w:rsidRDefault="00CC1655" w:rsidP="00CC1655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Prognosis: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2D6A6" w14:textId="77777777" w:rsidR="00CC1655" w:rsidRPr="00CC1655" w:rsidRDefault="00CC1655" w:rsidP="00CC1655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14DCF" w14:textId="77777777" w:rsidR="00CC1655" w:rsidRPr="00CC1655" w:rsidRDefault="00CC1655" w:rsidP="00CC1655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Reason for Visit: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2DE2E" w14:textId="77777777" w:rsidR="00CC1655" w:rsidRPr="00CC1655" w:rsidRDefault="00CC1655" w:rsidP="00CC1655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14:paraId="7D5379C2" w14:textId="77777777" w:rsidR="00CC1655" w:rsidRPr="00CC1655" w:rsidRDefault="00CC1655" w:rsidP="00CC165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800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5"/>
        <w:gridCol w:w="362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63"/>
        <w:gridCol w:w="363"/>
        <w:gridCol w:w="373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73"/>
        <w:gridCol w:w="378"/>
      </w:tblGrid>
      <w:tr w:rsidR="00CC1655" w:rsidRPr="00CC1655" w14:paraId="7955375C" w14:textId="77777777" w:rsidTr="00CC1655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2F46D" w14:textId="77777777" w:rsidR="00CC1655" w:rsidRPr="00CC1655" w:rsidRDefault="00CC1655" w:rsidP="00CC1655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7B146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12a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87C55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1a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6A1AB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2a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51755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3a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CD52C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4a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AC2CA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5a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F9600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6a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A56F0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7a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62653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8a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948FF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9a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22872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10a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64DAB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11a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E720F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12p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A9A97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1p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97755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2p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3E7F9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3p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70B1C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4p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1E7DE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5p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9206B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6p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D6A95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7p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EBB6E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8p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95AFA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9p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417DE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10p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45A9F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11p</w:t>
            </w:r>
          </w:p>
        </w:tc>
      </w:tr>
      <w:tr w:rsidR="00CC1655" w:rsidRPr="00CC1655" w14:paraId="455D856A" w14:textId="77777777" w:rsidTr="00CC1655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7777"/>
            <w:vAlign w:val="center"/>
            <w:hideMark/>
          </w:tcPr>
          <w:p w14:paraId="5539CE10" w14:textId="77777777" w:rsidR="00CC1655" w:rsidRPr="00CC1655" w:rsidRDefault="00CC1655" w:rsidP="00CC1655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VITALS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7777"/>
            <w:vAlign w:val="center"/>
            <w:hideMark/>
          </w:tcPr>
          <w:p w14:paraId="25A32F94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7777"/>
            <w:vAlign w:val="center"/>
            <w:hideMark/>
          </w:tcPr>
          <w:p w14:paraId="00650C99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7777"/>
            <w:vAlign w:val="center"/>
            <w:hideMark/>
          </w:tcPr>
          <w:p w14:paraId="3FA0F62A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7777"/>
            <w:vAlign w:val="center"/>
            <w:hideMark/>
          </w:tcPr>
          <w:p w14:paraId="1D108606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7777"/>
            <w:vAlign w:val="center"/>
            <w:hideMark/>
          </w:tcPr>
          <w:p w14:paraId="1DF25119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7777"/>
            <w:vAlign w:val="center"/>
            <w:hideMark/>
          </w:tcPr>
          <w:p w14:paraId="741DF968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7777"/>
            <w:vAlign w:val="center"/>
            <w:hideMark/>
          </w:tcPr>
          <w:p w14:paraId="3CF5F601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7777"/>
            <w:vAlign w:val="center"/>
            <w:hideMark/>
          </w:tcPr>
          <w:p w14:paraId="42EB5B81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7777"/>
            <w:vAlign w:val="center"/>
            <w:hideMark/>
          </w:tcPr>
          <w:p w14:paraId="5A224738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7777"/>
            <w:vAlign w:val="center"/>
            <w:hideMark/>
          </w:tcPr>
          <w:p w14:paraId="701303A3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7777"/>
            <w:vAlign w:val="center"/>
            <w:hideMark/>
          </w:tcPr>
          <w:p w14:paraId="247F6B51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7777"/>
            <w:vAlign w:val="center"/>
            <w:hideMark/>
          </w:tcPr>
          <w:p w14:paraId="4744D9DE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7777"/>
            <w:vAlign w:val="center"/>
            <w:hideMark/>
          </w:tcPr>
          <w:p w14:paraId="3766F284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7777"/>
            <w:vAlign w:val="center"/>
            <w:hideMark/>
          </w:tcPr>
          <w:p w14:paraId="037275C4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7777"/>
            <w:vAlign w:val="center"/>
            <w:hideMark/>
          </w:tcPr>
          <w:p w14:paraId="591CA270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7777"/>
            <w:vAlign w:val="center"/>
            <w:hideMark/>
          </w:tcPr>
          <w:p w14:paraId="3A909268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7777"/>
            <w:vAlign w:val="center"/>
            <w:hideMark/>
          </w:tcPr>
          <w:p w14:paraId="574D72F3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7777"/>
            <w:vAlign w:val="center"/>
            <w:hideMark/>
          </w:tcPr>
          <w:p w14:paraId="513FC5F1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7777"/>
            <w:vAlign w:val="center"/>
            <w:hideMark/>
          </w:tcPr>
          <w:p w14:paraId="16999D73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7777"/>
            <w:vAlign w:val="center"/>
            <w:hideMark/>
          </w:tcPr>
          <w:p w14:paraId="1E39F1A9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7777"/>
            <w:vAlign w:val="center"/>
            <w:hideMark/>
          </w:tcPr>
          <w:p w14:paraId="2FF8B2AB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7777"/>
            <w:vAlign w:val="center"/>
            <w:hideMark/>
          </w:tcPr>
          <w:p w14:paraId="72EB0E87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7777"/>
            <w:vAlign w:val="center"/>
            <w:hideMark/>
          </w:tcPr>
          <w:p w14:paraId="3E994B07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77777"/>
            <w:vAlign w:val="center"/>
            <w:hideMark/>
          </w:tcPr>
          <w:p w14:paraId="19E01A4C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C1655" w:rsidRPr="00CC1655" w14:paraId="6A9D96B7" w14:textId="77777777" w:rsidTr="00CC1655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40901" w14:textId="77777777" w:rsidR="00CC1655" w:rsidRPr="00CC1655" w:rsidRDefault="00CC1655" w:rsidP="00CC1655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Weight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A2880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0BF19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FDAA7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417D4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2EDB8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66D2F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7668A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57408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11DB7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DC1E8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4C59D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DD3D5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443E9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DF797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053AA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68BAE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973D9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DF2F3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E00B7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E14F2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63EB1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FB750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84C92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E69CD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C1655" w:rsidRPr="00CC1655" w14:paraId="7642EC9B" w14:textId="77777777" w:rsidTr="00CC1655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BE1FE" w14:textId="77777777" w:rsidR="00CC1655" w:rsidRPr="00CC1655" w:rsidRDefault="00CC1655" w:rsidP="00CC1655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Attitude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99C3F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C07F5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A3192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C99A3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ED5C4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B619F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CEB0E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23257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22948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68014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C5FB3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0271A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8D873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4A2FA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CF337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B46C4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6B979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642DA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F949E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528B3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71073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EF92C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9EE51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87164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C1655" w:rsidRPr="00CC1655" w14:paraId="48F8A08F" w14:textId="77777777" w:rsidTr="00CC1655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BEA01" w14:textId="77777777" w:rsidR="00CC1655" w:rsidRPr="00CC1655" w:rsidRDefault="00CC1655" w:rsidP="00CC1655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Temperature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CC6DC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5BCFD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01DCC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40235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5A910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37D64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E301C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86049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2C09D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416AF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714A2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F7B9F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64466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ADB63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F591B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A291C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8223D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65CCC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2C165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21DE1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10094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FFE50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C2704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1AA22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C1655" w:rsidRPr="00CC1655" w14:paraId="7C06311C" w14:textId="77777777" w:rsidTr="00CC1655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46F5C" w14:textId="77777777" w:rsidR="00CC1655" w:rsidRPr="00CC1655" w:rsidRDefault="00CC1655" w:rsidP="00CC1655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Pulse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0D4FE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7F370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2B707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448E1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CD634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24309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28850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428F2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3BB7B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C495B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702A6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D64EE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5FB5D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91720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8CF50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5FBBD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76D09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EB0FC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88EA8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5BE6F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7AED3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A89EE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A288E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2B929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C1655" w:rsidRPr="00CC1655" w14:paraId="5A4E9FFD" w14:textId="77777777" w:rsidTr="00CC1655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6E980" w14:textId="77777777" w:rsidR="00CC1655" w:rsidRPr="00CC1655" w:rsidRDefault="00CC1655" w:rsidP="00CC1655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RR /Effort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87D62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F070C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E274E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6D445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A3B5A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3AED4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6F1A1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075A5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E11B5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A33A1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B9076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1EB10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3A9BF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3AB46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E80AF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B94C3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6D8DB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9FF23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D9052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672E1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1FA74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21062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B23B7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61273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C1655" w:rsidRPr="00CC1655" w14:paraId="684AE599" w14:textId="77777777" w:rsidTr="00CC1655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CA16D" w14:textId="77777777" w:rsidR="00CC1655" w:rsidRPr="00CC1655" w:rsidRDefault="00CC1655" w:rsidP="00CC1655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Food Type /Appetite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99762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15AB4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16589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110D0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EBF73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367FC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8F3C8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D1333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679AD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695C6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CA20D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18D62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9DF71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DB424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48480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BD78D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906C6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5CFDE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44DBD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7408D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4227C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BD0E6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A104D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0207B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C1655" w:rsidRPr="00CC1655" w14:paraId="70A6058D" w14:textId="77777777" w:rsidTr="00CC1655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71366" w14:textId="77777777" w:rsidR="00CC1655" w:rsidRPr="00CC1655" w:rsidRDefault="00CC1655" w:rsidP="00CC1655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Water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FEA59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E3E4F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93EB5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76FB5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55750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3428C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CCE54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41B59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9ECF7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48C14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EDEFE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D7657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1A6B2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4D242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2EE6A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13A71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BC409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C75F1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5953D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B1436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3274C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7539E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FB966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87891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C1655" w:rsidRPr="00CC1655" w14:paraId="4806BF79" w14:textId="77777777" w:rsidTr="00CC1655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FD8E0" w14:textId="77777777" w:rsidR="00CC1655" w:rsidRPr="00CC1655" w:rsidRDefault="00CC1655" w:rsidP="00CC1655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Vomit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FDD85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2107C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F1E5F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CD443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7FF8F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3D61B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9BCBF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ADDA7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629A9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8F1A3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AF1BA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83B9E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40E70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ACA10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68675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0E449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29DAF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82243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71617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76193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70990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6A5E4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6E7BB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4CAD9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C1655" w:rsidRPr="00CC1655" w14:paraId="0974E937" w14:textId="77777777" w:rsidTr="00CC1655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C5A3A" w14:textId="77777777" w:rsidR="00CC1655" w:rsidRPr="00CC1655" w:rsidRDefault="00CC1655" w:rsidP="00CC1655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Walk, record output U /D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E31AC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45BB7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F5937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E75BD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79693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840C0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8B3D5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7C10E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60549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59B23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D4A7B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F3671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833F0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D6272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66464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613E9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6CBB3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18E1C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59A37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A2C36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EF3C0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9E84F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21D8E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497EA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C1655" w:rsidRPr="00CC1655" w14:paraId="309F31D6" w14:textId="77777777" w:rsidTr="00CC1655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3AA89" w14:textId="77777777" w:rsidR="00CC1655" w:rsidRPr="00CC1655" w:rsidRDefault="00CC1655" w:rsidP="00CC1655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Urine output ml per hr/total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23585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BEA70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D8A3B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CAE1B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041BF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72F41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C958C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1F9E4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C9E75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7C772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B2B31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4DB48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D22F6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30DFC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C557C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86730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B8111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340D7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B65E0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0202F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F94CD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C3B42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A5B6D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20F3B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C1655" w:rsidRPr="00CC1655" w14:paraId="2C12ABC4" w14:textId="77777777" w:rsidTr="00CC1655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6647ABB1" w14:textId="77777777" w:rsidR="00CC1655" w:rsidRPr="00CC1655" w:rsidRDefault="00CC1655" w:rsidP="00CC1655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FLUIDS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6692940B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204655AC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45515BA2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5D353FE0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5EE04F09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5E45043A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18C01DDC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1D462CE8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28358BA9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293BA1E5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6FBE9D50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7EA5FF11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41373CDE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7F26D6B4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1007B13A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1226BF09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737B8240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6440C41D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23B077E9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43F4E449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24E698AA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3D7B8AEC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478D5F6B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159263FD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C1655" w:rsidRPr="00CC1655" w14:paraId="5FF155A0" w14:textId="77777777" w:rsidTr="00CC1655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44349" w14:textId="77777777" w:rsidR="00CC1655" w:rsidRPr="00CC1655" w:rsidRDefault="00CC1655" w:rsidP="00CC1655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Type, ml/hr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6337E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238CC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9C3A6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39378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D261C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BA689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0AF9D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DC559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89A5C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689A5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B710E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186D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EEEA2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578F2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DA951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55441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E148F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78EB5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AB102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59249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9DE54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2EDE4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D3891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FEC84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C1655" w:rsidRPr="00CC1655" w14:paraId="40DA789C" w14:textId="77777777" w:rsidTr="00CC1655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EB484" w14:textId="77777777" w:rsidR="00CC1655" w:rsidRPr="00CC1655" w:rsidRDefault="00CC1655" w:rsidP="00CC1655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Add: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FFA2D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D8277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2DB35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06122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B503C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1E371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F3121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C98FB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58E6D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5E31C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67838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EEE62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C10FA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40576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25403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DD042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B2D4B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594B9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76E6D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410AF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0CF2F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90E19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EAE9F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DE5ED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C1655" w:rsidRPr="00CC1655" w14:paraId="107D800D" w14:textId="77777777" w:rsidTr="00CC1655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1C567" w14:textId="77777777" w:rsidR="00CC1655" w:rsidRPr="00CC1655" w:rsidRDefault="00CC1655" w:rsidP="00CC1655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Type, ml/hr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EB3E6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829DE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ADCAD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0A713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64FA7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AAC03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5A99D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89A31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01F72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3237E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572C4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08272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946EC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2C113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5BAC4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AA1E9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21DAA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90189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CCB7F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7A21A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2868E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0B786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D6387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FEF55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C1655" w:rsidRPr="00CC1655" w14:paraId="4E67677F" w14:textId="77777777" w:rsidTr="00CC1655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6230D" w14:textId="77777777" w:rsidR="00CC1655" w:rsidRPr="00CC1655" w:rsidRDefault="00CC1655" w:rsidP="00CC1655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Add: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B89A2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BD283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7AA15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4ADD7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DCC26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DACBE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8ADD2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11EFD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EB79D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6C47E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D1A65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A8203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A8788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E291A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B82DE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84FDF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CF3F4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7BE97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796E1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3D80F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47245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08B19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5033D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A2E19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C1655" w:rsidRPr="00CC1655" w14:paraId="18F39E39" w14:textId="77777777" w:rsidTr="00CC1655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6FFA5B0F" w14:textId="77777777" w:rsidR="00CC1655" w:rsidRPr="00CC1655" w:rsidRDefault="00CC1655" w:rsidP="00CC1655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TREATMENTS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72844C2D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586B52C2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2852B26C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079399D4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4480FD28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237CC8A4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0529FEA5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371AA2DC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13E69E21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114D010D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522E17E1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4D56E981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1A48E0BE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78E29B8E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2876A22E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6A388178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14CBD2BB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6A600641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00DCDFE8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34867729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25963C5C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0F9659F2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160563CF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67D2B195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C1655" w:rsidRPr="00CC1655" w14:paraId="4F927958" w14:textId="77777777" w:rsidTr="00CC1655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9C0E1" w14:textId="77777777" w:rsidR="00CC1655" w:rsidRPr="00CC1655" w:rsidRDefault="00CC1655" w:rsidP="00CC1655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95F36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694E7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B262D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47865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B91D6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67BBC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5AF98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E1AF5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D0072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6EE48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003F8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50354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D9D3C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5DA0A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AAA45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2DDA0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D24AF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51415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0408B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9094E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6FC5C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C1530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59C04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F2D87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C1655" w:rsidRPr="00CC1655" w14:paraId="01250BB7" w14:textId="77777777" w:rsidTr="00CC1655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614FD" w14:textId="77777777" w:rsidR="00CC1655" w:rsidRPr="00CC1655" w:rsidRDefault="00CC1655" w:rsidP="00CC1655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FF697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3E009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6A9A9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7A3EA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83AF3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A482F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FE6A0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F60C4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01479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E348F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31A2E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03472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8DC2C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346E5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3A0E7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08300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E82F8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35A8F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5DA18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CA2C3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CD6BA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666C7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1A586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7FF96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C1655" w:rsidRPr="00CC1655" w14:paraId="62061519" w14:textId="77777777" w:rsidTr="00CC1655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F2661" w14:textId="77777777" w:rsidR="00CC1655" w:rsidRPr="00CC1655" w:rsidRDefault="00CC1655" w:rsidP="00CC1655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001DF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4BAEA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350A5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96ECE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CBCC3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25C35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82F27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5B31A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4AE4E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FD994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AC453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AA1E2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12CFF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820EE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432AF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956D0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4517D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6FFC6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F4731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AEACE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ED009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F8BAA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DBA8B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A52C5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C1655" w:rsidRPr="00CC1655" w14:paraId="0E98BF1A" w14:textId="77777777" w:rsidTr="00CC1655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44F81" w14:textId="77777777" w:rsidR="00CC1655" w:rsidRPr="00CC1655" w:rsidRDefault="00CC1655" w:rsidP="00CC1655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ABF2A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463AF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0F79B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7D6A5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2298B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09CC7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B4B9E" w14:textId="20FBF2E2" w:rsidR="00CC1655" w:rsidRPr="00CC1655" w:rsidRDefault="00CC1655" w:rsidP="00D663F7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0D79F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CC5E7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11246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6DBB9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82F4F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BC124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D5AF2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6B9B9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FD6CF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08C8F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CF6C1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33BC8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93043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D548E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199BD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3AC72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B6183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C1655" w:rsidRPr="00CC1655" w14:paraId="72B42F37" w14:textId="77777777" w:rsidTr="00CC1655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7FA20" w14:textId="77777777" w:rsidR="00CC1655" w:rsidRPr="00CC1655" w:rsidRDefault="00CC1655" w:rsidP="00CC1655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36183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0A7CC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20257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0BD83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338BB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45EBD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3356D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57C5B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055CD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8496D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5BE07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7EDCE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ADAD2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95BBF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15D5F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7B4B8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CD1F2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F1D09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9C03B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068BB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EAAD8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D034C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46ADA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40AEE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C1655" w:rsidRPr="00CC1655" w14:paraId="01172FAB" w14:textId="77777777" w:rsidTr="00CC1655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43A42" w14:textId="77777777" w:rsidR="00CC1655" w:rsidRPr="00CC1655" w:rsidRDefault="00CC1655" w:rsidP="00CC1655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BB165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14B1C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B155C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F605D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07FAA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E7939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D38BA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61A2E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722B1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9AD1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23ECE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060D9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0098C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B19DA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B9072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12D7E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B30F0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12BE6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DDFB0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B2134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59F8E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6F85B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298DF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F6660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C1655" w:rsidRPr="00CC1655" w14:paraId="40B95C12" w14:textId="77777777" w:rsidTr="00CC1655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C6ED6" w14:textId="77777777" w:rsidR="00CC1655" w:rsidRPr="00CC1655" w:rsidRDefault="00CC1655" w:rsidP="00CC1655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50D67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FF8D2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93FF3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6EE78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75D58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4B417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D95E6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C4D3B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B9E82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CC568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DFAFF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30F22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866FC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3D75F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A1ADF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5C22B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6A757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E8587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56C7A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F5566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BCBB2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25ADD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47E37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AEB15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C1655" w:rsidRPr="00CC1655" w14:paraId="22F36F3A" w14:textId="77777777" w:rsidTr="00CC1655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0A939" w14:textId="27831A52" w:rsidR="00CC1655" w:rsidRPr="00CC1655" w:rsidRDefault="00CC1655" w:rsidP="00CC1655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CC16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Initials: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8D622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BBBCD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0A56D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72D7A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863DB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BADC9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6E112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53C7E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E7627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7A1D8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88F9E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A8A6D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D2BF9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CC807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25C7C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2AD67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336A3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3EC7A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3AEF5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BAE0C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0BFF4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0B2F4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E2724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04427" w14:textId="77777777" w:rsidR="00CC1655" w:rsidRPr="00CC1655" w:rsidRDefault="00CC1655" w:rsidP="00CC1655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14:paraId="5D80878C" w14:textId="77777777" w:rsidR="00CC1655" w:rsidRPr="00CC1655" w:rsidRDefault="00CC1655" w:rsidP="00CC1655">
      <w:pPr>
        <w:spacing w:before="240" w:after="240" w:line="336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CC1655">
        <w:rPr>
          <w:rFonts w:ascii="Arial" w:eastAsia="Times New Roman" w:hAnsi="Arial" w:cs="Arial"/>
          <w:b/>
          <w:bCs/>
          <w:color w:val="000000"/>
          <w:sz w:val="24"/>
          <w:szCs w:val="24"/>
        </w:rPr>
        <w:t>Notes:</w:t>
      </w:r>
    </w:p>
    <w:p w14:paraId="69567778" w14:textId="6BB1B92D" w:rsidR="00CC1655" w:rsidRPr="00CC1655" w:rsidRDefault="00CC1655" w:rsidP="00CC1655">
      <w:pPr>
        <w:spacing w:before="240" w:after="240" w:line="336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CC1655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Treatment Sheet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– page 2</w:t>
      </w:r>
    </w:p>
    <w:p w14:paraId="603754DE" w14:textId="608737A3" w:rsidR="00CC1655" w:rsidRPr="00CC1655" w:rsidRDefault="00CC1655" w:rsidP="00CC1655">
      <w:pPr>
        <w:spacing w:before="240" w:after="240" w:line="336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CC1655">
        <w:rPr>
          <w:rFonts w:ascii="Arial" w:eastAsia="Times New Roman" w:hAnsi="Arial" w:cs="Arial"/>
          <w:b/>
          <w:bCs/>
          <w:color w:val="000000"/>
          <w:sz w:val="24"/>
          <w:szCs w:val="24"/>
        </w:rPr>
        <w:t>Patient: ______________ Client: ____________ Contact #: _____________ Date: ________</w:t>
      </w:r>
    </w:p>
    <w:tbl>
      <w:tblPr>
        <w:tblW w:w="10800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5"/>
        <w:gridCol w:w="362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63"/>
        <w:gridCol w:w="363"/>
        <w:gridCol w:w="373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73"/>
        <w:gridCol w:w="378"/>
      </w:tblGrid>
      <w:tr w:rsidR="00CC1655" w:rsidRPr="00CC1655" w14:paraId="14A297A0" w14:textId="77777777" w:rsidTr="00A674FD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2AE21280" w14:textId="77777777" w:rsidR="00CC1655" w:rsidRPr="00CC1655" w:rsidRDefault="00CC1655" w:rsidP="00A674FD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TREATMENTS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3DEC86A7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35F67974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4B9E273D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0D542FAC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71B58B29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5CA88E24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4961EACC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4C796748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687C0075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782A7765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1033574E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1CA8F752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1924D02B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3452D11F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682D6162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2FFDE59D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3A5E78EC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5551DB1D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404FB829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4D58C174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610260B2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33447989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64F753AF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88888"/>
            <w:vAlign w:val="center"/>
            <w:hideMark/>
          </w:tcPr>
          <w:p w14:paraId="7F525562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C1655" w:rsidRPr="00CC1655" w14:paraId="42C136FA" w14:textId="77777777" w:rsidTr="00A674FD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F94E4" w14:textId="77777777" w:rsidR="00CC1655" w:rsidRPr="00CC1655" w:rsidRDefault="00CC1655" w:rsidP="00A674FD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FB868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255DB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497DD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2C2F0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D603A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1989E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8AF81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1B3FD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2DFBC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DD535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94F02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8EA33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D84B6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92051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9BA56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E5933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0B8D8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FFC99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A7A63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5E4BC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4BFAF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A9B8A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DE236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C0CBB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C1655" w:rsidRPr="00CC1655" w14:paraId="363123BD" w14:textId="77777777" w:rsidTr="00A674FD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6F4E2" w14:textId="77777777" w:rsidR="00CC1655" w:rsidRPr="00CC1655" w:rsidRDefault="00CC1655" w:rsidP="00A674FD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D3055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4097D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CEDBC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8F94C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0B4B2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0F392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CF8E4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4F5EF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B80A7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374AA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F6A1B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69188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9F4D5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274E9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BC6D6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808CA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5E967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7DADA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3AD25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63704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94E60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07C03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24F56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A84AF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C1655" w:rsidRPr="00CC1655" w14:paraId="6FFAED29" w14:textId="77777777" w:rsidTr="00A674FD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4CE5F" w14:textId="77777777" w:rsidR="00CC1655" w:rsidRPr="00CC1655" w:rsidRDefault="00CC1655" w:rsidP="00A674FD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DDBA5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00736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153EB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D6324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15730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A90B3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DE8B7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5651C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4B898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A5565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AC3AF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1C8B3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D3061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5D04B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4C0B6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1DC6F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271C1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2D461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A49DC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02E5F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FEE39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2AFFC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647FD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48EE6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C1655" w:rsidRPr="00CC1655" w14:paraId="44E91A50" w14:textId="77777777" w:rsidTr="00A674FD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93569" w14:textId="77777777" w:rsidR="00CC1655" w:rsidRPr="00CC1655" w:rsidRDefault="00CC1655" w:rsidP="00A674FD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2A5D5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0A80E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C0C76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6C996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0343F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11A91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4F369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AC89B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EA466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59879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7355E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74810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483BF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F32D7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E56FE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C35E6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C9A6A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C9086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1517B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F8545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87AA3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59F80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4B4A2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2A177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C1655" w:rsidRPr="00CC1655" w14:paraId="4566D2B8" w14:textId="77777777" w:rsidTr="00A674FD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33EDD" w14:textId="77777777" w:rsidR="00CC1655" w:rsidRPr="00CC1655" w:rsidRDefault="00CC1655" w:rsidP="00A674FD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F68EC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8E7E5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524F1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708FD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0D124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415E3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88E10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EEB89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E93A7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33FF0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8C4F5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8E511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86C9C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B4F52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EF4E7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5FBFC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0E9FC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D308D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C806B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751A0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34F46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51CB4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AEB00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62F07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C1655" w:rsidRPr="00CC1655" w14:paraId="0C4B87A7" w14:textId="77777777" w:rsidTr="00A674FD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EB902" w14:textId="77777777" w:rsidR="00CC1655" w:rsidRPr="00CC1655" w:rsidRDefault="00CC1655" w:rsidP="00A674FD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C453E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901E4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A3B4D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1F102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7B31E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F541F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B1B60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62438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83304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9DC8B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EBFC3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F766D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F2496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B8B66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F9A19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7AD51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0B633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A77BB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FF30F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C7425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08648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C6600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1F2ED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161A3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C1655" w:rsidRPr="00CC1655" w14:paraId="5DC93254" w14:textId="77777777" w:rsidTr="00A674FD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FD88D" w14:textId="77777777" w:rsidR="00CC1655" w:rsidRPr="00CC1655" w:rsidRDefault="00CC1655" w:rsidP="00A674FD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36C9E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AC99C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521D7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0097A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85508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2C0DE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DB787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67656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685DE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A6EEC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E5103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6D4E8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28294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82762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B963E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FB8D8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2F4A9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0C818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92340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A229E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EF577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BCFFD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6FD1E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94A6E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C1655" w:rsidRPr="00CC1655" w14:paraId="21CECF14" w14:textId="77777777" w:rsidTr="00A674FD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CAE97" w14:textId="77777777" w:rsidR="00CC1655" w:rsidRPr="00CC1655" w:rsidRDefault="00CC1655" w:rsidP="00A674FD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283D0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79BCE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0EE20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C159F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63FFE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1B4D5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34D1B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1FD39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C2349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28E79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08176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36CF9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875E1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F2861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D03CD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7C556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A4370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A1FAA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D9FE3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BAD37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10A98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04D7A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8F625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7C574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C1655" w:rsidRPr="00CC1655" w14:paraId="5310BADC" w14:textId="77777777" w:rsidTr="00A674FD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B073D" w14:textId="77777777" w:rsidR="00CC1655" w:rsidRPr="00CC1655" w:rsidRDefault="00CC1655" w:rsidP="00A674FD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161E2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51A2F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A32F2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15EC3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D0114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F5CD8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9A42A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B7CA1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90E1F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F9433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559AC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DD9C0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7726B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D5147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40BE7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9612E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1E766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6E4AE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FE2FD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406D0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619A0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1F495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0B7BF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5D607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C1655" w:rsidRPr="00CC1655" w14:paraId="717366E4" w14:textId="77777777" w:rsidTr="00A674FD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D6E8D" w14:textId="77777777" w:rsidR="00CC1655" w:rsidRPr="00CC1655" w:rsidRDefault="00CC1655" w:rsidP="00A674FD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6EEE4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7683C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6A39B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F5B08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4270F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B4CAF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98E13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C20BB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077C0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F0E71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9CB1C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1C4A4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1AEC1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A0085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2E96D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1BEC7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0E3BC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D7E7C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A370F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F1664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AA8EF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FB1EA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936B9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53372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C1655" w:rsidRPr="00CC1655" w14:paraId="6EAEA5F4" w14:textId="77777777" w:rsidTr="00A674FD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F27CB" w14:textId="77777777" w:rsidR="00CC1655" w:rsidRPr="00CC1655" w:rsidRDefault="00CC1655" w:rsidP="00A674FD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E69766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AF940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8D3E1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F55175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42AC80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090C8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1EF9CE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25A08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4CB09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8DE1ED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109C8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80F87A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C92A5A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A83DA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13523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04B9E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11C64F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F1C3B3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EDA5A8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912FF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5A88F2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46A41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AD1E3F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E408A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C1655" w:rsidRPr="00CC1655" w14:paraId="4DF87A7D" w14:textId="77777777" w:rsidTr="00A674FD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2167D8" w14:textId="77777777" w:rsidR="00CC1655" w:rsidRPr="00CC1655" w:rsidRDefault="00CC1655" w:rsidP="00A674FD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999A04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66F69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DCCE75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E94AFF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F1971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FC0D2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84F7AD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E9B50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92274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BA68A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60D346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9607C8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B57E50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BBAA2B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7BE4B2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017FE5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943827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3B0058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88F115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5868D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7937C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C1C1BB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1F9ED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DCE85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C1655" w:rsidRPr="00CC1655" w14:paraId="3E38B0AA" w14:textId="77777777" w:rsidTr="00A674FD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FF3C3" w14:textId="77777777" w:rsidR="00CC1655" w:rsidRPr="00CC1655" w:rsidRDefault="00CC1655" w:rsidP="00A674FD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75E53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A71DE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DF11B7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75892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DB0A1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FDF74A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4B3D0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731BEA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2A251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9F41C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B6CB97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AD052B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C2DFF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6D59E5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1E59E5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B6667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470CE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A8848D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F1D67C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BE34E7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06472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A6426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0CDA9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5EADA8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C1655" w:rsidRPr="00CC1655" w14:paraId="5B293E42" w14:textId="77777777" w:rsidTr="00A674FD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E5129" w14:textId="77777777" w:rsidR="00CC1655" w:rsidRPr="00CC1655" w:rsidRDefault="00CC1655" w:rsidP="00A674FD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DC5ED9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2F7336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3CA4A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545365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033B8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9CCE24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D3309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BD921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5A061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67777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1DBFC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11E86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CDB90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DFF7D6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37C06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29BD43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E66F8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0F156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C767C1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E4262A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98E4EF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939032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FB33D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5C2CA3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C1655" w:rsidRPr="00CC1655" w14:paraId="07FC279A" w14:textId="77777777" w:rsidTr="00A674FD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64A09" w14:textId="77777777" w:rsidR="00CC1655" w:rsidRPr="00CC1655" w:rsidRDefault="00CC1655" w:rsidP="00A674FD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930FDE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46DE5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88D783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09708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ECA99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F2E5D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829D60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C1B75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61818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725BA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5F19FF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754C23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6C842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6D7B3F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1DEFAF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80F792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68491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87110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564A1B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65B8BD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6CF6B7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418BF8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3797E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8C3CB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C1655" w:rsidRPr="00CC1655" w14:paraId="4020258E" w14:textId="77777777" w:rsidTr="00A674FD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880527" w14:textId="77777777" w:rsidR="00CC1655" w:rsidRPr="00CC1655" w:rsidRDefault="00CC1655" w:rsidP="00A674FD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3A8A93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30855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3AA67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CFF44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9C957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FDEF57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3A330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284652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EA87B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257B8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5BE9F0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A6996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2191AE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DEB985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00027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92B407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164E9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58F591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D19AFD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339ED2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0C000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26E15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5EA4E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A8FED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C1655" w:rsidRPr="00CC1655" w14:paraId="2C8F2162" w14:textId="77777777" w:rsidTr="00A674FD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AAA37" w14:textId="77777777" w:rsidR="00CC1655" w:rsidRPr="00CC1655" w:rsidRDefault="00CC1655" w:rsidP="00A674FD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0F8C4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4498D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D67199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D0F071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5149D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4A4A7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D576F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102315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1E9A5E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14FBC3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B4C18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73100E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3BD309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BD3F7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F8073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F8DD3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C0AD85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CDA74D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8029A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A88851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825203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0F49D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04F55E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5D1D1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C1655" w:rsidRPr="00CC1655" w14:paraId="430C6E06" w14:textId="77777777" w:rsidTr="00A674FD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007A02" w14:textId="77777777" w:rsidR="00CC1655" w:rsidRPr="00CC1655" w:rsidRDefault="00CC1655" w:rsidP="00A674FD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554431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5DEC0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DF2225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2DE0B3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120527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C5FA5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CDF270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AA70D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77B02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46DB0A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4DC3E9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17ABE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E8E3C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936B04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7D3C6B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837EAE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FC0B0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FF3EE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DE30D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C51A5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8524AB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CAC87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3B35A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44449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C1655" w:rsidRPr="00CC1655" w14:paraId="22AB8C88" w14:textId="77777777" w:rsidTr="00A674FD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E5BD49" w14:textId="77777777" w:rsidR="00CC1655" w:rsidRPr="00CC1655" w:rsidRDefault="00CC1655" w:rsidP="00A674FD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9B82F1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B4732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E7155D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2B8693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D67D90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9BADB8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42C5B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687F4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9AA73C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0E6B8F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4120B8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910F88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0DA255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196D1F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7C1ABA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A0A97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152577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4AFB34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3E3D7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882F3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E487EF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FA5A2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C1E81C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F22CBF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C1655" w:rsidRPr="00CC1655" w14:paraId="1FACC877" w14:textId="77777777" w:rsidTr="00A674FD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AFB86" w14:textId="77777777" w:rsidR="00CC1655" w:rsidRPr="00CC1655" w:rsidRDefault="00CC1655" w:rsidP="00A674FD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D00D69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9F44CB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1EFCCF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55B9B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280AF3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38C440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D9907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7480DA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006D6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2F8D7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611351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2EE1A4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933AE7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78017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9D9D5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F6944D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A4123B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5C4D7B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153EAC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24845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6B353E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64B84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BBF12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E179E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C1655" w:rsidRPr="00CC1655" w14:paraId="302A55DA" w14:textId="77777777" w:rsidTr="00A674FD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69726" w14:textId="77777777" w:rsidR="00CC1655" w:rsidRPr="00CC1655" w:rsidRDefault="00CC1655" w:rsidP="00A674FD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147B2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D86F06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82095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76C114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DA0B02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5378C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90DE62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B03E6D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7B9EF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84D399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68340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612F5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A1F946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E4DC15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BC999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1E6B8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D0FA9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9EB91B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304488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C1FBD6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E6FFE8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F445D7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282BC9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4A066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C1655" w:rsidRPr="00CC1655" w14:paraId="32FD0B62" w14:textId="77777777" w:rsidTr="00A674FD">
        <w:trPr>
          <w:tblCellSpacing w:w="5" w:type="dxa"/>
        </w:trPr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11C27" w14:textId="77777777" w:rsidR="00CC1655" w:rsidRPr="00CC1655" w:rsidRDefault="00CC1655" w:rsidP="00A674FD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Initials:</w:t>
            </w:r>
          </w:p>
        </w:tc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1C979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B27D5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40067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04A15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6D939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8587E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7AC1F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2ECA4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D1F14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E1163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DFBF9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866C8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BF301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63A03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C7E53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70C19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7DBAC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31EFC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8B105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BCFE0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2B405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0F02B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A7EFC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64976" w14:textId="77777777" w:rsidR="00CC1655" w:rsidRPr="00CC1655" w:rsidRDefault="00CC1655" w:rsidP="00A674FD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16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14:paraId="30AA8E70" w14:textId="77777777" w:rsidR="00CC1655" w:rsidRPr="00CC1655" w:rsidRDefault="00CC1655" w:rsidP="00CC1655">
      <w:pPr>
        <w:spacing w:before="240" w:after="240" w:line="336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CC1655">
        <w:rPr>
          <w:rFonts w:ascii="Arial" w:eastAsia="Times New Roman" w:hAnsi="Arial" w:cs="Arial"/>
          <w:b/>
          <w:bCs/>
          <w:color w:val="000000"/>
          <w:sz w:val="24"/>
          <w:szCs w:val="24"/>
        </w:rPr>
        <w:t>Notes:</w:t>
      </w:r>
    </w:p>
    <w:p w14:paraId="66D743E7" w14:textId="77777777" w:rsidR="00CC1655" w:rsidRDefault="00CC1655"/>
    <w:sectPr w:rsidR="00CC1655" w:rsidSect="00CC1655">
      <w:pgSz w:w="12240" w:h="15840"/>
      <w:pgMar w:top="36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3DC75" w14:textId="77777777" w:rsidR="00CC1655" w:rsidRDefault="00CC1655" w:rsidP="00CC1655">
      <w:pPr>
        <w:spacing w:after="0" w:line="240" w:lineRule="auto"/>
      </w:pPr>
      <w:r>
        <w:separator/>
      </w:r>
    </w:p>
  </w:endnote>
  <w:endnote w:type="continuationSeparator" w:id="0">
    <w:p w14:paraId="75FDF166" w14:textId="77777777" w:rsidR="00CC1655" w:rsidRDefault="00CC1655" w:rsidP="00CC1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1F5882" w14:textId="77777777" w:rsidR="00CC1655" w:rsidRDefault="00CC1655" w:rsidP="00CC1655">
      <w:pPr>
        <w:spacing w:after="0" w:line="240" w:lineRule="auto"/>
      </w:pPr>
      <w:r>
        <w:separator/>
      </w:r>
    </w:p>
  </w:footnote>
  <w:footnote w:type="continuationSeparator" w:id="0">
    <w:p w14:paraId="371FAA51" w14:textId="77777777" w:rsidR="00CC1655" w:rsidRDefault="00CC1655" w:rsidP="00CC16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55"/>
    <w:rsid w:val="00AB1DF3"/>
    <w:rsid w:val="00CC1655"/>
    <w:rsid w:val="00D6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F7495E4"/>
  <w15:chartTrackingRefBased/>
  <w15:docId w15:val="{51B43C47-E739-416E-A62F-8D5795DB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CC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C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165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C1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655"/>
  </w:style>
  <w:style w:type="paragraph" w:styleId="Footer">
    <w:name w:val="footer"/>
    <w:basedOn w:val="Normal"/>
    <w:link w:val="FooterChar"/>
    <w:uiPriority w:val="99"/>
    <w:unhideWhenUsed/>
    <w:rsid w:val="00CC1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4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461</Words>
  <Characters>2471</Characters>
  <Application>Microsoft Office Word</Application>
  <DocSecurity>0</DocSecurity>
  <Lines>2471</Lines>
  <Paragraphs>293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Rose, Laurie</dc:creator>
  <cp:keywords/>
  <dc:description/>
  <cp:lastModifiedBy>Rose, Laurie</cp:lastModifiedBy>
  <cp:revision>2</cp:revision>
  <dcterms:created xsi:type="dcterms:W3CDTF">2022-06-22T20:28:00Z</dcterms:created>
  <dcterms:modified xsi:type="dcterms:W3CDTF">2022-06-22T20:37:00Z</dcterms:modified>
</cp:coreProperties>
</file>